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1E" w:rsidRDefault="00530B1E" w:rsidP="00934B90"/>
    <w:p w:rsidR="005B5293" w:rsidRDefault="005B5293" w:rsidP="009050B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67109" cy="876300"/>
            <wp:effectExtent l="0" t="0" r="9525" b="0"/>
            <wp:docPr id="1" name="Picture 1" descr="C:\Users\brocktt\Downloads\tsic horizontal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cktt\Downloads\tsic horizontal logo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25" cy="88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93" w:rsidRPr="00934B90" w:rsidRDefault="00EF4A66" w:rsidP="008068CE">
      <w:pPr>
        <w:jc w:val="center"/>
        <w:rPr>
          <w:rFonts w:ascii="Arial" w:hAnsi="Arial" w:cs="Arial"/>
          <w:sz w:val="20"/>
          <w:szCs w:val="20"/>
        </w:rPr>
      </w:pPr>
      <w:r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Education Foundation of Alachua County's Take Stock in Children program is currently recruiting students. Take Stock in Children (TSIC) is</w:t>
      </w:r>
      <w:r w:rsidR="00C32C6C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mentoring and scholarship</w:t>
      </w:r>
      <w:r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program that provide</w:t>
      </w:r>
      <w:r w:rsidR="00C32C6C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 academically </w:t>
      </w:r>
      <w:r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deserving, low-income children in our community with </w:t>
      </w:r>
      <w:r w:rsidR="005B5293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one-on-one mentoring, </w:t>
      </w:r>
      <w:r w:rsidR="005B5293" w:rsidRPr="00934B90">
        <w:rPr>
          <w:rFonts w:ascii="Arial" w:hAnsi="Arial" w:cs="Arial"/>
          <w:sz w:val="20"/>
          <w:szCs w:val="20"/>
        </w:rPr>
        <w:t>a college success coach, accountability, college readiness skills training,</w:t>
      </w:r>
      <w:r w:rsidR="005B5293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up</w:t>
      </w:r>
      <w:r w:rsidR="008068CE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="005B5293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 gradation a </w:t>
      </w:r>
      <w:r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two-year</w:t>
      </w:r>
      <w:r w:rsidR="006138BD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B5293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Florida Prepaid </w:t>
      </w:r>
      <w:r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>coll</w:t>
      </w:r>
      <w:r w:rsidR="005B5293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ege </w:t>
      </w:r>
      <w:r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>scholarship. We will be interviewing students to be a part of our new incoming cl</w:t>
      </w:r>
      <w:r w:rsidR="008068CE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ass of scholars and would like </w:t>
      </w:r>
      <w:r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>input</w:t>
      </w:r>
      <w:r w:rsidR="005B5293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068CE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>from teachers</w:t>
      </w:r>
      <w:r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B5293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>as well as local community l</w:t>
      </w:r>
      <w:r w:rsidR="008068CE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eaders </w:t>
      </w:r>
      <w:r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>before selecting</w:t>
      </w:r>
      <w:r w:rsidR="00934B90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5</w:t>
      </w:r>
      <w:r w:rsidR="008068CE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>0</w:t>
      </w:r>
      <w:r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new students</w:t>
      </w:r>
      <w:r w:rsidR="008068CE" w:rsidRPr="00934B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9050B9" w:rsidRPr="00C32C6C" w:rsidRDefault="005B5293" w:rsidP="009050B9">
      <w:pPr>
        <w:jc w:val="center"/>
        <w:rPr>
          <w:b/>
        </w:rPr>
      </w:pPr>
      <w:r>
        <w:rPr>
          <w:b/>
        </w:rPr>
        <w:t>Take Stock Applicant Letter o</w:t>
      </w:r>
      <w:r w:rsidR="009050B9" w:rsidRPr="00C32C6C">
        <w:rPr>
          <w:b/>
        </w:rPr>
        <w:t xml:space="preserve">f Recommendation template </w:t>
      </w:r>
    </w:p>
    <w:p w:rsidR="009050B9" w:rsidRDefault="009050B9" w:rsidP="009050B9">
      <w:pPr>
        <w:spacing w:after="0" w:line="240" w:lineRule="auto"/>
        <w:jc w:val="center"/>
      </w:pPr>
    </w:p>
    <w:p w:rsidR="009050B9" w:rsidRPr="008068CE" w:rsidRDefault="009050B9" w:rsidP="009050B9">
      <w:pPr>
        <w:spacing w:after="0" w:line="240" w:lineRule="auto"/>
      </w:pPr>
      <w:r>
        <w:t>(Reco</w:t>
      </w:r>
      <w:r w:rsidRPr="008068CE">
        <w:t xml:space="preserve">mmender’s </w:t>
      </w:r>
      <w:r w:rsidR="008D2749">
        <w:t>n</w:t>
      </w:r>
      <w:r w:rsidRPr="008068CE">
        <w:t>ame)</w:t>
      </w:r>
    </w:p>
    <w:p w:rsidR="009050B9" w:rsidRPr="008068CE" w:rsidRDefault="009050B9" w:rsidP="009050B9">
      <w:pPr>
        <w:spacing w:after="0" w:line="240" w:lineRule="auto"/>
      </w:pPr>
      <w:r w:rsidRPr="008068CE">
        <w:t xml:space="preserve">(Recommender’s contact </w:t>
      </w:r>
      <w:r w:rsidR="008D2749">
        <w:t>i</w:t>
      </w:r>
      <w:r w:rsidRPr="008068CE">
        <w:t>nformation)</w:t>
      </w:r>
    </w:p>
    <w:p w:rsidR="005B5293" w:rsidRPr="008068CE" w:rsidRDefault="005B5293" w:rsidP="009050B9">
      <w:pPr>
        <w:spacing w:after="0" w:line="240" w:lineRule="auto"/>
      </w:pPr>
    </w:p>
    <w:p w:rsidR="009050B9" w:rsidRPr="008068CE" w:rsidRDefault="009050B9">
      <w:r w:rsidRPr="008068CE">
        <w:t xml:space="preserve">(Today’s Date) </w:t>
      </w:r>
    </w:p>
    <w:p w:rsidR="009050B9" w:rsidRPr="008068CE" w:rsidRDefault="009050B9" w:rsidP="00EF4A66">
      <w:r w:rsidRPr="008068CE">
        <w:t xml:space="preserve">Dear Take Stock in Children Selection Committee, </w:t>
      </w:r>
    </w:p>
    <w:p w:rsidR="009050B9" w:rsidRPr="008068CE" w:rsidRDefault="009050B9" w:rsidP="00EF4A66">
      <w:pPr>
        <w:ind w:left="720"/>
      </w:pPr>
      <w:r w:rsidRPr="008068CE">
        <w:t>(Please describe who you</w:t>
      </w:r>
      <w:r w:rsidR="008D2749">
        <w:t xml:space="preserve"> are</w:t>
      </w:r>
      <w:r w:rsidRPr="008068CE">
        <w:t xml:space="preserve"> and how you know the student</w:t>
      </w:r>
      <w:r w:rsidR="006138BD">
        <w:t>, and</w:t>
      </w:r>
      <w:r w:rsidRPr="008068CE">
        <w:t xml:space="preserve"> why you are writing this letter for the student.)</w:t>
      </w:r>
    </w:p>
    <w:p w:rsidR="009050B9" w:rsidRPr="008068CE" w:rsidRDefault="009050B9" w:rsidP="00EF4A66">
      <w:pPr>
        <w:ind w:left="720"/>
      </w:pPr>
      <w:r w:rsidRPr="008068CE">
        <w:t>(What is the student’s performance in the classroom?)</w:t>
      </w:r>
    </w:p>
    <w:p w:rsidR="00530B1E" w:rsidRPr="008068CE" w:rsidRDefault="009050B9" w:rsidP="00EF4A66">
      <w:pPr>
        <w:ind w:left="720"/>
      </w:pPr>
      <w:r w:rsidRPr="008068CE">
        <w:t>(Do you think the student would be a good candidate for Take Stock and supporting facts</w:t>
      </w:r>
      <w:r w:rsidR="00530B1E" w:rsidRPr="008068CE">
        <w:t xml:space="preserve"> including how you think the student would </w:t>
      </w:r>
      <w:r w:rsidR="008068CE" w:rsidRPr="008068CE">
        <w:t>respond from</w:t>
      </w:r>
      <w:r w:rsidR="00530B1E" w:rsidRPr="008068CE">
        <w:t xml:space="preserve"> having a mentor</w:t>
      </w:r>
      <w:r w:rsidRPr="008068CE">
        <w:t>?)</w:t>
      </w:r>
    </w:p>
    <w:p w:rsidR="006E4C4A" w:rsidRDefault="006E4C4A" w:rsidP="006E4C4A">
      <w:pPr>
        <w:ind w:left="720"/>
        <w:rPr>
          <w:rFonts w:cs="Arial"/>
          <w:color w:val="000000"/>
          <w:shd w:val="clear" w:color="auto" w:fill="FFFFFF"/>
        </w:rPr>
      </w:pPr>
      <w:r>
        <w:t>(</w:t>
      </w:r>
      <w:r w:rsidR="00530B1E" w:rsidRPr="008068CE">
        <w:t xml:space="preserve">Examples that support your recommendation and </w:t>
      </w:r>
      <w:r w:rsidR="00530B1E" w:rsidRPr="008068CE">
        <w:rPr>
          <w:rFonts w:cs="Arial"/>
          <w:color w:val="000000"/>
          <w:shd w:val="clear" w:color="auto" w:fill="FFFFFF"/>
        </w:rPr>
        <w:t>highlight the relationship you have with the applicant and provide information about the applicant's abilities, ambitions, skills, and character</w:t>
      </w:r>
      <w:r>
        <w:rPr>
          <w:rFonts w:cs="Arial"/>
          <w:color w:val="000000"/>
          <w:shd w:val="clear" w:color="auto" w:fill="FFFFFF"/>
        </w:rPr>
        <w:t>.)</w:t>
      </w:r>
    </w:p>
    <w:p w:rsidR="006138BD" w:rsidRDefault="006138BD" w:rsidP="006E4C4A">
      <w:pPr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(Summarize why you are recommending the student fo</w:t>
      </w:r>
      <w:r w:rsidR="008D2749">
        <w:rPr>
          <w:rFonts w:cs="Arial"/>
          <w:color w:val="000000"/>
          <w:shd w:val="clear" w:color="auto" w:fill="FFFFFF"/>
        </w:rPr>
        <w:t>r</w:t>
      </w:r>
      <w:r>
        <w:rPr>
          <w:rFonts w:cs="Arial"/>
          <w:color w:val="000000"/>
          <w:shd w:val="clear" w:color="auto" w:fill="FFFFFF"/>
        </w:rPr>
        <w:t xml:space="preserve"> the program.)</w:t>
      </w:r>
    </w:p>
    <w:p w:rsidR="006E4C4A" w:rsidRDefault="006E4C4A" w:rsidP="006E4C4A">
      <w:pPr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Sincerely, </w:t>
      </w:r>
    </w:p>
    <w:p w:rsidR="006E4C4A" w:rsidRDefault="006E4C4A" w:rsidP="006E4C4A">
      <w:pPr>
        <w:ind w:left="720"/>
        <w:rPr>
          <w:rFonts w:cs="Arial"/>
          <w:color w:val="000000"/>
          <w:shd w:val="clear" w:color="auto" w:fill="FFFFFF"/>
        </w:rPr>
      </w:pPr>
      <w:bookmarkStart w:id="0" w:name="_GoBack"/>
      <w:bookmarkEnd w:id="0"/>
    </w:p>
    <w:p w:rsidR="006E4C4A" w:rsidRDefault="006E4C4A" w:rsidP="009050B9">
      <w:pPr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Signature</w:t>
      </w:r>
    </w:p>
    <w:p w:rsidR="006E4C4A" w:rsidRDefault="006E4C4A" w:rsidP="006E4C4A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Name </w:t>
      </w:r>
    </w:p>
    <w:p w:rsidR="006E4C4A" w:rsidRDefault="006E4C4A" w:rsidP="006E4C4A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Position </w:t>
      </w:r>
    </w:p>
    <w:p w:rsidR="006E4C4A" w:rsidRDefault="006E4C4A" w:rsidP="006E4C4A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School/organization </w:t>
      </w:r>
    </w:p>
    <w:p w:rsidR="009050B9" w:rsidRDefault="009050B9"/>
    <w:sectPr w:rsidR="0090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B9"/>
    <w:rsid w:val="00200BC9"/>
    <w:rsid w:val="00530B1E"/>
    <w:rsid w:val="005B5293"/>
    <w:rsid w:val="006138BD"/>
    <w:rsid w:val="006E4C4A"/>
    <w:rsid w:val="008068CE"/>
    <w:rsid w:val="008D2749"/>
    <w:rsid w:val="009050B9"/>
    <w:rsid w:val="00934B90"/>
    <w:rsid w:val="00A22571"/>
    <w:rsid w:val="00C32C6C"/>
    <w:rsid w:val="00EF4A66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A32F"/>
  <w15:chartTrackingRefBased/>
  <w15:docId w15:val="{AE09D9C7-E6BF-4C1A-8981-A05E2A51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F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Tatila T. Brock</dc:creator>
  <cp:keywords/>
  <dc:description/>
  <cp:lastModifiedBy>Jordan A. Miles</cp:lastModifiedBy>
  <cp:revision>2</cp:revision>
  <dcterms:created xsi:type="dcterms:W3CDTF">2021-09-15T15:07:00Z</dcterms:created>
  <dcterms:modified xsi:type="dcterms:W3CDTF">2021-09-15T15:07:00Z</dcterms:modified>
</cp:coreProperties>
</file>